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E8B4" w14:textId="77777777" w:rsidR="00E8303B" w:rsidRPr="00BA6950" w:rsidRDefault="00E8303B" w:rsidP="00E8303B">
      <w:pPr>
        <w:jc w:val="center"/>
        <w:rPr>
          <w:rFonts w:ascii="Georgia" w:hAnsi="Georgia"/>
          <w:b/>
          <w:bCs/>
          <w:sz w:val="28"/>
          <w:szCs w:val="28"/>
        </w:rPr>
      </w:pPr>
      <w:r w:rsidRPr="00BA6950">
        <w:rPr>
          <w:rFonts w:ascii="Georgia" w:hAnsi="Georgia"/>
          <w:b/>
          <w:bCs/>
          <w:sz w:val="28"/>
          <w:szCs w:val="28"/>
        </w:rPr>
        <w:t>Jesuit High School</w:t>
      </w:r>
    </w:p>
    <w:p w14:paraId="6B510AF8" w14:textId="523E37E5" w:rsidR="00E8303B" w:rsidRDefault="00840439" w:rsidP="00E8303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Hybrid eLearning</w:t>
      </w:r>
      <w:r w:rsidR="00E8303B" w:rsidRPr="00BA6950">
        <w:rPr>
          <w:rFonts w:ascii="Georgia" w:hAnsi="Georgia"/>
          <w:b/>
          <w:bCs/>
          <w:sz w:val="28"/>
          <w:szCs w:val="28"/>
        </w:rPr>
        <w:t xml:space="preserve"> Class Meetings</w:t>
      </w:r>
    </w:p>
    <w:p w14:paraId="56C238BB" w14:textId="03313E12" w:rsidR="008D1C3F" w:rsidRDefault="008D1C3F" w:rsidP="00E8303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1326F635" w14:textId="0937D10B" w:rsidR="002D0AD6" w:rsidRDefault="002D0AD6" w:rsidP="00E8303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Face-to-Face Meetings and Zoom</w:t>
      </w:r>
    </w:p>
    <w:p w14:paraId="3E281A77" w14:textId="238C1B9A" w:rsidR="00357142" w:rsidRDefault="00357142" w:rsidP="00E8303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54C1596C" w14:textId="603980C8" w:rsidR="00840439" w:rsidRPr="00840439" w:rsidRDefault="00357142" w:rsidP="002D0AD6">
      <w:pPr>
        <w:rPr>
          <w:rFonts w:ascii="Georgia" w:hAnsi="Georgia"/>
          <w:sz w:val="28"/>
          <w:szCs w:val="28"/>
        </w:rPr>
      </w:pPr>
      <w:r w:rsidRPr="00840439">
        <w:rPr>
          <w:rFonts w:ascii="Georgia" w:hAnsi="Georgia"/>
          <w:b/>
          <w:bCs/>
          <w:sz w:val="32"/>
          <w:szCs w:val="32"/>
        </w:rPr>
        <w:t>Important</w:t>
      </w:r>
      <w:r>
        <w:rPr>
          <w:rFonts w:ascii="Georgia" w:hAnsi="Georgia"/>
          <w:b/>
          <w:bCs/>
          <w:sz w:val="28"/>
          <w:szCs w:val="28"/>
        </w:rPr>
        <w:t xml:space="preserve">: </w:t>
      </w:r>
      <w:r w:rsidR="002D0AD6">
        <w:rPr>
          <w:rFonts w:ascii="Georgia" w:hAnsi="Georgia"/>
          <w:sz w:val="28"/>
          <w:szCs w:val="28"/>
        </w:rPr>
        <w:t xml:space="preserve">We’ll be living in an environment that will require you to teach your class face-to-face, and support students viewing your course online. Because of that, 100% of our faculty will need to teach their courses from the iPad. This document will show you how to start a Zoom on your Mac/PC and mirror your iPad to your laptop. Students in your classroom will see your iPad on your projector screen. Students at home will see your iPad from their iPad/home computer. </w:t>
      </w:r>
    </w:p>
    <w:p w14:paraId="1F1EB42C" w14:textId="77777777" w:rsidR="00E8303B" w:rsidRDefault="00E8303B" w:rsidP="00E8303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77F2BAFF" w14:textId="77777777" w:rsidR="00E8303B" w:rsidRPr="007E2528" w:rsidRDefault="00E8303B" w:rsidP="00E8303B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35FCBFA0" w14:textId="1A2D2861" w:rsidR="00E8303B" w:rsidRDefault="002D0AD6" w:rsidP="00E8303B">
      <w:pPr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>Zooming with your iPad</w:t>
      </w:r>
    </w:p>
    <w:p w14:paraId="130CE124" w14:textId="3DA4386D" w:rsidR="008D1C3F" w:rsidRPr="008D1C3F" w:rsidRDefault="008D1C3F" w:rsidP="00E8303B">
      <w:pPr>
        <w:jc w:val="center"/>
        <w:rPr>
          <w:rFonts w:ascii="Georgia" w:hAnsi="Georgia"/>
          <w:i/>
          <w:iCs/>
        </w:rPr>
      </w:pPr>
      <w:r w:rsidRPr="008D1C3F">
        <w:rPr>
          <w:rFonts w:ascii="Georgia" w:hAnsi="Georgia"/>
          <w:i/>
          <w:iCs/>
        </w:rPr>
        <w:t>(</w:t>
      </w:r>
      <w:r w:rsidR="002D0AD6">
        <w:rPr>
          <w:rFonts w:ascii="Georgia" w:hAnsi="Georgia"/>
          <w:i/>
          <w:iCs/>
        </w:rPr>
        <w:t>Your iPad and your Mac/PC need to be on the same network for this to function</w:t>
      </w:r>
      <w:r w:rsidRPr="008D1C3F">
        <w:rPr>
          <w:rFonts w:ascii="Georgia" w:hAnsi="Georgia"/>
          <w:i/>
          <w:iCs/>
        </w:rPr>
        <w:t>)</w:t>
      </w:r>
    </w:p>
    <w:p w14:paraId="3C5021AF" w14:textId="5AACAB40" w:rsidR="00E8303B" w:rsidRDefault="00E8303B" w:rsidP="00E8303B"/>
    <w:p w14:paraId="53ED79AA" w14:textId="38706242" w:rsidR="000C4F2F" w:rsidRPr="000C4F2F" w:rsidRDefault="002D0AD6" w:rsidP="000C4F2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Launch Zoom</w:t>
      </w:r>
    </w:p>
    <w:p w14:paraId="3567C8E3" w14:textId="6E83ABBA" w:rsidR="000C4F2F" w:rsidRPr="000C4F2F" w:rsidRDefault="000C4F2F" w:rsidP="00E8303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Plug your laptop into your docking station and start the Zoom application. Log in if necessary.</w:t>
      </w:r>
    </w:p>
    <w:p w14:paraId="7B848F1C" w14:textId="4A763F50" w:rsidR="00E8303B" w:rsidRPr="007E2528" w:rsidRDefault="002D0AD6" w:rsidP="00E8303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Click the Orange “New Meeting” button and join with computer audio. </w:t>
      </w:r>
    </w:p>
    <w:p w14:paraId="67AF7827" w14:textId="21455BDD" w:rsidR="004119A0" w:rsidRPr="007E2528" w:rsidRDefault="002D0AD6" w:rsidP="004119A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Click the Security button and uncheck “Allow Students to Unmute Themselves” and “Allow students to rename themselves”</w:t>
      </w:r>
      <w:r w:rsidR="00E8303B" w:rsidRPr="007E2528">
        <w:rPr>
          <w:sz w:val="28"/>
          <w:szCs w:val="28"/>
        </w:rPr>
        <w:t xml:space="preserve">. </w:t>
      </w:r>
    </w:p>
    <w:p w14:paraId="21AB86A2" w14:textId="6312D0E7" w:rsidR="004119A0" w:rsidRPr="008D1C3F" w:rsidRDefault="002D0AD6" w:rsidP="004119A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Click the Participants button so you can see who is in the Waiting Room. Admit students who are in your current section.</w:t>
      </w:r>
    </w:p>
    <w:p w14:paraId="0C7163FC" w14:textId="4D1B4C86" w:rsidR="008D1C3F" w:rsidRDefault="008D1C3F" w:rsidP="008D1C3F">
      <w:pPr>
        <w:rPr>
          <w:b/>
          <w:bCs/>
          <w:sz w:val="28"/>
          <w:szCs w:val="28"/>
        </w:rPr>
      </w:pPr>
    </w:p>
    <w:p w14:paraId="2B538487" w14:textId="04203E52" w:rsidR="008D1C3F" w:rsidRDefault="002D0AD6" w:rsidP="008D1C3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Sharing your iPad</w:t>
      </w:r>
    </w:p>
    <w:p w14:paraId="4E7002C0" w14:textId="16D81B9B" w:rsidR="008D1C3F" w:rsidRDefault="002D0AD6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your iPad and Mac/PC are on the same wireless network</w:t>
      </w:r>
      <w:r w:rsidR="008D1C3F" w:rsidRPr="008D1C3F">
        <w:rPr>
          <w:sz w:val="28"/>
          <w:szCs w:val="28"/>
        </w:rPr>
        <w:t xml:space="preserve">. </w:t>
      </w:r>
    </w:p>
    <w:p w14:paraId="2D724762" w14:textId="3531AD58" w:rsidR="00F6484D" w:rsidRDefault="000C4F2F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</w:t>
      </w:r>
      <w:r w:rsidR="002D0AD6">
        <w:rPr>
          <w:sz w:val="28"/>
          <w:szCs w:val="28"/>
        </w:rPr>
        <w:t xml:space="preserve"> the Share Screen button. </w:t>
      </w:r>
    </w:p>
    <w:p w14:paraId="10D2D549" w14:textId="17849D49" w:rsidR="00F6484D" w:rsidRDefault="002D0AD6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iPhone/iPad via Airplay</w:t>
      </w:r>
      <w:r w:rsidR="000C4F2F">
        <w:rPr>
          <w:sz w:val="28"/>
          <w:szCs w:val="28"/>
        </w:rPr>
        <w:t xml:space="preserve"> then click Share.</w:t>
      </w:r>
    </w:p>
    <w:p w14:paraId="5592BDDA" w14:textId="6BA2BD7D" w:rsidR="000C4F2F" w:rsidRDefault="000C4F2F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your iPad, bring up the Control Center and choose Screen Mirroring. </w:t>
      </w:r>
    </w:p>
    <w:p w14:paraId="5D4C4A29" w14:textId="3CB555BC" w:rsidR="000C4F2F" w:rsidRDefault="000C4F2F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“Zoom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name of laptop)” </w:t>
      </w:r>
    </w:p>
    <w:p w14:paraId="13A6D874" w14:textId="1E16925D" w:rsidR="000C4F2F" w:rsidRDefault="000C4F2F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iPad is now being shared to students Face-to-Face and via Zoom.</w:t>
      </w:r>
    </w:p>
    <w:p w14:paraId="7A3E89F3" w14:textId="77777777" w:rsidR="008D1C3F" w:rsidRPr="000C4F2F" w:rsidRDefault="008D1C3F" w:rsidP="000C4F2F">
      <w:pPr>
        <w:rPr>
          <w:b/>
          <w:bCs/>
          <w:sz w:val="28"/>
          <w:szCs w:val="28"/>
        </w:rPr>
      </w:pPr>
    </w:p>
    <w:p w14:paraId="731B5456" w14:textId="77777777" w:rsidR="008D1C3F" w:rsidRPr="007E2528" w:rsidRDefault="008D1C3F" w:rsidP="008D1C3F">
      <w:pPr>
        <w:pStyle w:val="ListParagraph"/>
        <w:ind w:left="1440"/>
        <w:rPr>
          <w:b/>
          <w:bCs/>
          <w:sz w:val="28"/>
          <w:szCs w:val="28"/>
        </w:rPr>
      </w:pPr>
    </w:p>
    <w:sectPr w:rsidR="008D1C3F" w:rsidRPr="007E2528" w:rsidSect="00AD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5D7B"/>
    <w:multiLevelType w:val="hybridMultilevel"/>
    <w:tmpl w:val="3D44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046A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3B"/>
    <w:rsid w:val="000C4F2F"/>
    <w:rsid w:val="001335F0"/>
    <w:rsid w:val="002D0AD6"/>
    <w:rsid w:val="00332C3A"/>
    <w:rsid w:val="00357142"/>
    <w:rsid w:val="004119A0"/>
    <w:rsid w:val="00434C7A"/>
    <w:rsid w:val="00474ECF"/>
    <w:rsid w:val="006B68B4"/>
    <w:rsid w:val="007E2528"/>
    <w:rsid w:val="00840439"/>
    <w:rsid w:val="008D1C3F"/>
    <w:rsid w:val="009B3DB1"/>
    <w:rsid w:val="00AD634B"/>
    <w:rsid w:val="00B327EF"/>
    <w:rsid w:val="00CA2DD7"/>
    <w:rsid w:val="00D5189F"/>
    <w:rsid w:val="00E50D67"/>
    <w:rsid w:val="00E8303B"/>
    <w:rsid w:val="00F346DA"/>
    <w:rsid w:val="00F6484D"/>
    <w:rsid w:val="00F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235AC"/>
  <w15:chartTrackingRefBased/>
  <w15:docId w15:val="{37078E63-FDCC-AA46-9085-362C5E2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Lennox</dc:creator>
  <cp:keywords/>
  <dc:description/>
  <cp:lastModifiedBy>Mark Lennox</cp:lastModifiedBy>
  <cp:revision>2</cp:revision>
  <dcterms:created xsi:type="dcterms:W3CDTF">2020-07-10T12:58:00Z</dcterms:created>
  <dcterms:modified xsi:type="dcterms:W3CDTF">2020-07-10T12:58:00Z</dcterms:modified>
</cp:coreProperties>
</file>